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BF53" w14:textId="4099DC04" w:rsidR="00651A62" w:rsidRDefault="00BC5962" w:rsidP="00FD06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5F8909" wp14:editId="3808B1CD">
            <wp:extent cx="2500630" cy="909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BA41" w14:textId="77777777" w:rsidR="00651A62" w:rsidRDefault="00651A62" w:rsidP="00FD06BF">
      <w:pPr>
        <w:jc w:val="center"/>
        <w:rPr>
          <w:b/>
          <w:sz w:val="32"/>
          <w:szCs w:val="32"/>
        </w:rPr>
      </w:pPr>
    </w:p>
    <w:p w14:paraId="3BA0270E" w14:textId="066191B8" w:rsidR="00FD06BF" w:rsidRPr="00494F29" w:rsidRDefault="00444274" w:rsidP="00FD0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C5962">
        <w:rPr>
          <w:b/>
          <w:sz w:val="32"/>
          <w:szCs w:val="32"/>
        </w:rPr>
        <w:t>7</w:t>
      </w:r>
      <w:r w:rsidR="00484B4C">
        <w:rPr>
          <w:b/>
          <w:sz w:val="32"/>
          <w:szCs w:val="32"/>
        </w:rPr>
        <w:t>th</w:t>
      </w:r>
      <w:r w:rsidR="00FD06BF" w:rsidRPr="00494F29">
        <w:rPr>
          <w:b/>
          <w:sz w:val="32"/>
          <w:szCs w:val="32"/>
        </w:rPr>
        <w:t xml:space="preserve"> Annual</w:t>
      </w:r>
      <w:r w:rsidR="00494F29" w:rsidRPr="00494F29">
        <w:rPr>
          <w:b/>
          <w:sz w:val="32"/>
          <w:szCs w:val="32"/>
        </w:rPr>
        <w:t xml:space="preserve"> </w:t>
      </w:r>
      <w:r w:rsidR="00FD06BF" w:rsidRPr="00494F29">
        <w:rPr>
          <w:b/>
          <w:sz w:val="32"/>
          <w:szCs w:val="32"/>
        </w:rPr>
        <w:t>Walter H. Buce, Jr. Memorial Award</w:t>
      </w:r>
    </w:p>
    <w:p w14:paraId="0A071CF4" w14:textId="77777777" w:rsidR="00FD06BF" w:rsidRDefault="00FD06BF" w:rsidP="00FD06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Sponsored by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Atlanta</w:t>
          </w:r>
        </w:smartTag>
      </w:smartTag>
      <w:r>
        <w:rPr>
          <w:sz w:val="32"/>
          <w:szCs w:val="32"/>
        </w:rPr>
        <w:t xml:space="preserve"> </w:t>
      </w:r>
      <w:r w:rsidR="00494F29">
        <w:rPr>
          <w:sz w:val="32"/>
          <w:szCs w:val="32"/>
        </w:rPr>
        <w:t xml:space="preserve">Chapter of </w:t>
      </w:r>
      <w:r>
        <w:rPr>
          <w:sz w:val="32"/>
          <w:szCs w:val="32"/>
        </w:rPr>
        <w:t>RIMS</w:t>
      </w:r>
    </w:p>
    <w:p w14:paraId="4DEE8073" w14:textId="77777777" w:rsidR="00FD06BF" w:rsidRDefault="00FD06BF" w:rsidP="00FD06BF">
      <w:pPr>
        <w:jc w:val="center"/>
        <w:rPr>
          <w:sz w:val="32"/>
          <w:szCs w:val="32"/>
        </w:rPr>
      </w:pPr>
    </w:p>
    <w:p w14:paraId="51C2A460" w14:textId="77777777" w:rsidR="00A771B9" w:rsidRDefault="00FD06BF" w:rsidP="00A771B9">
      <w:pPr>
        <w:jc w:val="center"/>
        <w:rPr>
          <w:b/>
          <w:sz w:val="32"/>
          <w:szCs w:val="32"/>
        </w:rPr>
      </w:pPr>
      <w:r w:rsidRPr="00FC761C">
        <w:rPr>
          <w:b/>
          <w:sz w:val="32"/>
          <w:szCs w:val="32"/>
        </w:rPr>
        <w:t>Nomination Form</w:t>
      </w:r>
      <w:r w:rsidR="00A771B9">
        <w:rPr>
          <w:b/>
          <w:sz w:val="32"/>
          <w:szCs w:val="32"/>
        </w:rPr>
        <w:t xml:space="preserve"> </w:t>
      </w:r>
    </w:p>
    <w:p w14:paraId="3328E698" w14:textId="0A940E60" w:rsidR="00FD06BF" w:rsidRPr="00A771B9" w:rsidRDefault="00FD06BF" w:rsidP="00A771B9">
      <w:pPr>
        <w:rPr>
          <w:b/>
          <w:sz w:val="32"/>
          <w:szCs w:val="32"/>
        </w:rPr>
      </w:pPr>
      <w:r w:rsidRPr="00C70FB1">
        <w:rPr>
          <w:i/>
          <w:sz w:val="22"/>
          <w:szCs w:val="22"/>
        </w:rPr>
        <w:t xml:space="preserve">The </w:t>
      </w:r>
      <w:r w:rsidR="00C96131" w:rsidRPr="00C70FB1">
        <w:rPr>
          <w:i/>
          <w:sz w:val="22"/>
          <w:szCs w:val="22"/>
        </w:rPr>
        <w:t xml:space="preserve">award will be presented at the </w:t>
      </w:r>
      <w:r w:rsidRPr="00C70FB1">
        <w:rPr>
          <w:i/>
          <w:sz w:val="22"/>
          <w:szCs w:val="22"/>
        </w:rPr>
        <w:t xml:space="preserve">Atlanta </w:t>
      </w:r>
      <w:smartTag w:uri="urn:schemas-microsoft-com:office:smarttags" w:element="stockticker">
        <w:r w:rsidRPr="00C70FB1">
          <w:rPr>
            <w:i/>
            <w:sz w:val="22"/>
            <w:szCs w:val="22"/>
          </w:rPr>
          <w:t>RIMS</w:t>
        </w:r>
      </w:smartTag>
      <w:r w:rsidRPr="00C70FB1">
        <w:rPr>
          <w:i/>
          <w:sz w:val="22"/>
          <w:szCs w:val="22"/>
        </w:rPr>
        <w:t xml:space="preserve"> Education Conference </w:t>
      </w:r>
      <w:r w:rsidR="00C96131" w:rsidRPr="00C70FB1">
        <w:rPr>
          <w:i/>
          <w:sz w:val="22"/>
          <w:szCs w:val="22"/>
        </w:rPr>
        <w:t xml:space="preserve">on </w:t>
      </w:r>
      <w:r w:rsidR="004174EE" w:rsidRPr="00C70FB1">
        <w:rPr>
          <w:i/>
          <w:sz w:val="22"/>
          <w:szCs w:val="22"/>
        </w:rPr>
        <w:t xml:space="preserve">February </w:t>
      </w:r>
      <w:r w:rsidR="00BC5962">
        <w:rPr>
          <w:i/>
          <w:sz w:val="22"/>
          <w:szCs w:val="22"/>
        </w:rPr>
        <w:t>2nd</w:t>
      </w:r>
      <w:r w:rsidR="004174EE" w:rsidRPr="00C70FB1">
        <w:rPr>
          <w:i/>
          <w:sz w:val="22"/>
          <w:szCs w:val="22"/>
        </w:rPr>
        <w:t>, 20</w:t>
      </w:r>
      <w:r w:rsidR="008A10AA" w:rsidRPr="00C70FB1">
        <w:rPr>
          <w:i/>
          <w:sz w:val="22"/>
          <w:szCs w:val="22"/>
        </w:rPr>
        <w:t>2</w:t>
      </w:r>
      <w:r w:rsidR="00BC5962">
        <w:rPr>
          <w:i/>
          <w:sz w:val="22"/>
          <w:szCs w:val="22"/>
        </w:rPr>
        <w:t>3</w:t>
      </w:r>
      <w:r w:rsidR="00C96131" w:rsidRPr="00C70FB1">
        <w:rPr>
          <w:i/>
          <w:sz w:val="22"/>
          <w:szCs w:val="22"/>
        </w:rPr>
        <w:t>.</w:t>
      </w:r>
    </w:p>
    <w:p w14:paraId="43232864" w14:textId="77777777" w:rsidR="00FD06BF" w:rsidRPr="00FC761C" w:rsidRDefault="00FD06BF" w:rsidP="00FD06BF">
      <w:pPr>
        <w:jc w:val="center"/>
        <w:rPr>
          <w:i/>
        </w:rPr>
      </w:pPr>
    </w:p>
    <w:p w14:paraId="36D14FA2" w14:textId="77777777" w:rsidR="00FD06BF" w:rsidRPr="00651A62" w:rsidRDefault="00FD06BF" w:rsidP="00FD06BF">
      <w:pPr>
        <w:rPr>
          <w:b/>
        </w:rPr>
      </w:pPr>
      <w:r w:rsidRPr="00FC761C">
        <w:t>Nominee’s Name</w:t>
      </w:r>
      <w:r w:rsidRPr="004174EE">
        <w:rPr>
          <w:u w:val="thick"/>
        </w:rPr>
        <w:tab/>
      </w:r>
      <w:r w:rsidR="00651A62">
        <w:rPr>
          <w:u w:val="thick"/>
        </w:rPr>
        <w:t>_____________________</w:t>
      </w:r>
      <w:r w:rsidRPr="00651A62">
        <w:t>Designations</w:t>
      </w:r>
      <w:r w:rsidR="00651A62" w:rsidRPr="00651A62">
        <w:rPr>
          <w:u w:val="thick"/>
        </w:rPr>
        <w:t>________________</w:t>
      </w:r>
    </w:p>
    <w:p w14:paraId="16E8C263" w14:textId="77777777" w:rsidR="00FD06BF" w:rsidRPr="00FC761C" w:rsidRDefault="00FD06BF" w:rsidP="00FD06BF">
      <w:pPr>
        <w:rPr>
          <w:u w:val="single"/>
        </w:rPr>
      </w:pPr>
      <w:r w:rsidRPr="00FC761C">
        <w:t>Nominee’s Company</w:t>
      </w:r>
      <w:r w:rsidR="0034130A" w:rsidRPr="004174EE">
        <w:rPr>
          <w:u w:val="thick"/>
        </w:rPr>
        <w:t>_________________________________________________</w:t>
      </w:r>
    </w:p>
    <w:p w14:paraId="7A75FCD8" w14:textId="77777777" w:rsidR="00FD06BF" w:rsidRPr="004174EE" w:rsidRDefault="00FD06BF" w:rsidP="00FD06BF">
      <w:pPr>
        <w:rPr>
          <w:u w:val="thick"/>
        </w:rPr>
      </w:pPr>
      <w:r w:rsidRPr="00FC761C">
        <w:t>Company Address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_____________________________________</w:t>
      </w:r>
      <w:r w:rsidRPr="004174EE">
        <w:rPr>
          <w:u w:val="thick"/>
        </w:rPr>
        <w:tab/>
      </w:r>
      <w:r w:rsidRPr="004174EE">
        <w:rPr>
          <w:u w:val="thick"/>
        </w:rPr>
        <w:tab/>
      </w:r>
    </w:p>
    <w:p w14:paraId="1B71E31B" w14:textId="77777777" w:rsidR="00FD06BF" w:rsidRPr="00FC761C" w:rsidRDefault="00FD06BF" w:rsidP="00FD06BF">
      <w:pPr>
        <w:rPr>
          <w:u w:val="single"/>
        </w:rPr>
      </w:pPr>
      <w:r w:rsidRPr="00FC761C">
        <w:t>Phone</w:t>
      </w:r>
      <w:r w:rsidR="00BB68EE" w:rsidRPr="004174EE">
        <w:rPr>
          <w:u w:val="thick"/>
        </w:rPr>
        <w:tab/>
      </w:r>
      <w:r w:rsidR="00BB68EE" w:rsidRPr="004174EE">
        <w:rPr>
          <w:u w:val="thick"/>
        </w:rPr>
        <w:tab/>
      </w:r>
      <w:r w:rsidR="0034130A" w:rsidRPr="004174EE">
        <w:rPr>
          <w:u w:val="thick"/>
        </w:rPr>
        <w:t>___________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FC761C">
        <w:tab/>
        <w:t>Fax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____________________</w:t>
      </w:r>
      <w:r w:rsidRPr="004174EE">
        <w:rPr>
          <w:u w:val="thick"/>
        </w:rPr>
        <w:tab/>
      </w:r>
    </w:p>
    <w:p w14:paraId="7B22475D" w14:textId="77777777" w:rsidR="00FD06BF" w:rsidRPr="00FC761C" w:rsidRDefault="00FD06BF" w:rsidP="00FD06BF">
      <w:pPr>
        <w:rPr>
          <w:u w:val="single"/>
        </w:rPr>
      </w:pPr>
      <w:r w:rsidRPr="00FC761C">
        <w:t>Email address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____________________________________</w:t>
      </w:r>
      <w:r w:rsidR="00494F29" w:rsidRPr="004174EE">
        <w:rPr>
          <w:u w:val="thick"/>
        </w:rPr>
        <w:t>______</w:t>
      </w:r>
    </w:p>
    <w:p w14:paraId="6D18C2B4" w14:textId="77777777" w:rsidR="00FD06BF" w:rsidRPr="00FC761C" w:rsidRDefault="00FD06BF" w:rsidP="00FD06BF">
      <w:pPr>
        <w:rPr>
          <w:u w:val="single"/>
        </w:rPr>
      </w:pPr>
    </w:p>
    <w:p w14:paraId="07951F6F" w14:textId="2BC7D7DE" w:rsidR="00590E9E" w:rsidRDefault="00FD06BF" w:rsidP="00FD06BF">
      <w:r w:rsidRPr="00FC761C">
        <w:t>Please describe below why the above-named nominee should be considered.  When making a nomination, take into consideration the nominee’s standing in the community, his or her individual accomplishments and contributions to the insurance industry. (If you need additional space, please</w:t>
      </w:r>
      <w:r w:rsidR="00590E9E">
        <w:t xml:space="preserve"> feel free to</w:t>
      </w:r>
      <w:r w:rsidRPr="00FC761C">
        <w:t xml:space="preserve"> attach a separate document.</w:t>
      </w:r>
      <w:r w:rsidR="00590E9E">
        <w:t>)</w:t>
      </w:r>
    </w:p>
    <w:p w14:paraId="12698113" w14:textId="77777777" w:rsidR="00BB68EE" w:rsidRDefault="00BB68EE" w:rsidP="00FD06BF"/>
    <w:p w14:paraId="74898313" w14:textId="175C4091" w:rsidR="00EC49CF" w:rsidRPr="004174EE" w:rsidRDefault="0034130A" w:rsidP="00FD06BF">
      <w:pPr>
        <w:rPr>
          <w:u w:val="thick"/>
        </w:rPr>
      </w:pPr>
      <w:r w:rsidRPr="004174EE">
        <w:rPr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6738D" w14:textId="77777777" w:rsidR="0034130A" w:rsidRDefault="0034130A" w:rsidP="00FD06BF"/>
    <w:p w14:paraId="0D3BC79C" w14:textId="77777777" w:rsidR="00EC49CF" w:rsidRDefault="00FD06BF" w:rsidP="00FD06BF">
      <w:pPr>
        <w:rPr>
          <w:u w:val="single"/>
        </w:rPr>
      </w:pPr>
      <w:r w:rsidRPr="00FC761C">
        <w:t>Submitted by (name &amp; email address</w:t>
      </w:r>
      <w:r w:rsidR="004174EE" w:rsidRPr="00FC761C">
        <w:t>)</w:t>
      </w:r>
      <w:r w:rsidR="004174EE" w:rsidRPr="004174EE">
        <w:rPr>
          <w:u w:val="thick"/>
        </w:rPr>
        <w:t xml:space="preserve"> _</w:t>
      </w:r>
      <w:r w:rsidR="0034130A" w:rsidRPr="004174EE">
        <w:rPr>
          <w:u w:val="thick"/>
        </w:rPr>
        <w:t>______________________________________________</w:t>
      </w:r>
    </w:p>
    <w:p w14:paraId="496567EA" w14:textId="77777777" w:rsidR="00FD06BF" w:rsidRDefault="00FD06BF" w:rsidP="00FD06BF">
      <w:pPr>
        <w:rPr>
          <w:u w:val="single"/>
        </w:rPr>
      </w:pPr>
      <w:r w:rsidRPr="00FC761C">
        <w:t>Company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__________________</w:t>
      </w:r>
      <w:r w:rsidR="00EC49CF" w:rsidRPr="004174EE">
        <w:rPr>
          <w:u w:val="thick"/>
        </w:rPr>
        <w:t xml:space="preserve">   </w:t>
      </w:r>
      <w:r w:rsidRPr="004174EE">
        <w:rPr>
          <w:u w:val="thick"/>
        </w:rPr>
        <w:tab/>
      </w:r>
      <w:r w:rsidRPr="00FC761C">
        <w:t xml:space="preserve"> Daytime Phone</w:t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_____________</w:t>
      </w:r>
      <w:r w:rsidR="0034130A" w:rsidRPr="004174EE">
        <w:rPr>
          <w:u w:val="thick"/>
        </w:rPr>
        <w:tab/>
        <w:t>______</w:t>
      </w:r>
    </w:p>
    <w:p w14:paraId="52505758" w14:textId="77777777" w:rsidR="00FD06BF" w:rsidRPr="0094381D" w:rsidRDefault="00FD06BF" w:rsidP="00FD06BF">
      <w:pPr>
        <w:rPr>
          <w:u w:val="single"/>
        </w:rPr>
      </w:pPr>
      <w:r>
        <w:t>Date</w:t>
      </w:r>
      <w:r w:rsidR="004174EE">
        <w:rPr>
          <w:u w:val="thick"/>
        </w:rPr>
        <w:t xml:space="preserve"> </w:t>
      </w:r>
      <w:r w:rsidRPr="004174EE">
        <w:rPr>
          <w:u w:val="thick"/>
        </w:rPr>
        <w:t xml:space="preserve">  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="0034130A" w:rsidRPr="004174EE">
        <w:rPr>
          <w:u w:val="thick"/>
        </w:rPr>
        <w:t>_________</w:t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  <w:r w:rsidRPr="004174EE">
        <w:rPr>
          <w:u w:val="thick"/>
        </w:rPr>
        <w:tab/>
      </w:r>
    </w:p>
    <w:p w14:paraId="6F33B4EA" w14:textId="77777777" w:rsidR="00494F29" w:rsidRDefault="00494F29" w:rsidP="00FD06BF">
      <w:pPr>
        <w:pStyle w:val="Footer"/>
        <w:rPr>
          <w:b/>
          <w:i/>
          <w:sz w:val="20"/>
          <w:szCs w:val="20"/>
        </w:rPr>
      </w:pPr>
    </w:p>
    <w:p w14:paraId="2DB06F11" w14:textId="48D75956" w:rsidR="00FD06BF" w:rsidRPr="008F21C4" w:rsidRDefault="00FD06BF" w:rsidP="008F21C4">
      <w:pPr>
        <w:pStyle w:val="Footer"/>
        <w:jc w:val="center"/>
        <w:rPr>
          <w:b/>
        </w:rPr>
      </w:pPr>
      <w:r w:rsidRPr="00985138">
        <w:rPr>
          <w:b/>
        </w:rPr>
        <w:t xml:space="preserve">Please return nomination </w:t>
      </w:r>
      <w:r w:rsidR="008F21C4" w:rsidRPr="00985138">
        <w:rPr>
          <w:b/>
        </w:rPr>
        <w:t xml:space="preserve">forms by </w:t>
      </w:r>
      <w:r w:rsidR="00BC16F1" w:rsidRPr="00985138">
        <w:rPr>
          <w:b/>
        </w:rPr>
        <w:t>Fri</w:t>
      </w:r>
      <w:r w:rsidR="00200A3A" w:rsidRPr="00985138">
        <w:rPr>
          <w:b/>
        </w:rPr>
        <w:t>day</w:t>
      </w:r>
      <w:r w:rsidRPr="00985138">
        <w:rPr>
          <w:b/>
        </w:rPr>
        <w:t xml:space="preserve">, </w:t>
      </w:r>
      <w:r w:rsidR="00BC16F1" w:rsidRPr="00985138">
        <w:rPr>
          <w:b/>
        </w:rPr>
        <w:t xml:space="preserve">December </w:t>
      </w:r>
      <w:r w:rsidR="00BC5962" w:rsidRPr="00985138">
        <w:rPr>
          <w:b/>
        </w:rPr>
        <w:t>9</w:t>
      </w:r>
      <w:r w:rsidR="008A10AA" w:rsidRPr="00985138">
        <w:rPr>
          <w:b/>
        </w:rPr>
        <w:t>,</w:t>
      </w:r>
      <w:r w:rsidR="0034130A" w:rsidRPr="00985138">
        <w:rPr>
          <w:b/>
        </w:rPr>
        <w:t xml:space="preserve"> 20</w:t>
      </w:r>
      <w:r w:rsidR="00AB12B3" w:rsidRPr="00985138">
        <w:rPr>
          <w:b/>
        </w:rPr>
        <w:t>2</w:t>
      </w:r>
      <w:r w:rsidR="00BC5962" w:rsidRPr="00985138">
        <w:rPr>
          <w:b/>
        </w:rPr>
        <w:t>2</w:t>
      </w:r>
      <w:r w:rsidRPr="00985138">
        <w:rPr>
          <w:b/>
        </w:rPr>
        <w:t xml:space="preserve"> to</w:t>
      </w:r>
      <w:r w:rsidRPr="008F21C4">
        <w:rPr>
          <w:b/>
        </w:rPr>
        <w:t>:</w:t>
      </w:r>
    </w:p>
    <w:p w14:paraId="64A1B4F7" w14:textId="77777777" w:rsidR="00494F29" w:rsidRPr="008F21C4" w:rsidRDefault="00494F29" w:rsidP="008F21C4">
      <w:pPr>
        <w:pStyle w:val="Footer"/>
        <w:jc w:val="center"/>
      </w:pPr>
    </w:p>
    <w:p w14:paraId="2AA8671C" w14:textId="77777777" w:rsidR="00651A62" w:rsidRPr="00651A62" w:rsidRDefault="00545D0E" w:rsidP="00740701">
      <w:pPr>
        <w:pStyle w:val="Footer"/>
        <w:jc w:val="center"/>
        <w:rPr>
          <w:b/>
        </w:rPr>
      </w:pPr>
      <w:r>
        <w:rPr>
          <w:b/>
        </w:rPr>
        <w:t>Brian Murdock</w:t>
      </w:r>
    </w:p>
    <w:p w14:paraId="19886EEC" w14:textId="77777777" w:rsidR="00651A62" w:rsidRPr="00651A62" w:rsidRDefault="00651A62" w:rsidP="00740701">
      <w:pPr>
        <w:pStyle w:val="Footer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51A62">
            <w:rPr>
              <w:b/>
            </w:rPr>
            <w:t>Atlanta</w:t>
          </w:r>
        </w:smartTag>
      </w:smartTag>
      <w:r w:rsidRPr="00651A62">
        <w:rPr>
          <w:b/>
        </w:rPr>
        <w:t xml:space="preserve"> RIMS</w:t>
      </w:r>
      <w:r w:rsidR="00545D0E">
        <w:rPr>
          <w:b/>
        </w:rPr>
        <w:t xml:space="preserve"> Awards Committee</w:t>
      </w:r>
      <w:r w:rsidRPr="00651A62">
        <w:rPr>
          <w:b/>
        </w:rPr>
        <w:t xml:space="preserve"> </w:t>
      </w:r>
    </w:p>
    <w:p w14:paraId="22140DBB" w14:textId="77777777" w:rsidR="00651A62" w:rsidRPr="00651A62" w:rsidRDefault="00740701" w:rsidP="00651A62">
      <w:pPr>
        <w:pStyle w:val="Footer"/>
        <w:jc w:val="center"/>
        <w:rPr>
          <w:b/>
        </w:rPr>
      </w:pPr>
      <w:r w:rsidRPr="00651A62">
        <w:rPr>
          <w:b/>
        </w:rPr>
        <w:t>Email:  </w:t>
      </w:r>
      <w:r w:rsidR="00545D0E">
        <w:rPr>
          <w:b/>
        </w:rPr>
        <w:t>bmurdock@</w:t>
      </w:r>
      <w:r w:rsidR="008A10AA">
        <w:rPr>
          <w:b/>
        </w:rPr>
        <w:t>synapsellc.com</w:t>
      </w:r>
    </w:p>
    <w:sectPr w:rsidR="00651A62" w:rsidRPr="00651A62" w:rsidSect="00494F2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6D33" w14:textId="77777777" w:rsidR="00F50FD2" w:rsidRDefault="00F50FD2">
      <w:r>
        <w:separator/>
      </w:r>
    </w:p>
  </w:endnote>
  <w:endnote w:type="continuationSeparator" w:id="0">
    <w:p w14:paraId="61EBC23F" w14:textId="77777777" w:rsidR="00F50FD2" w:rsidRDefault="00F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F64E" w14:textId="77777777" w:rsidR="00F50FD2" w:rsidRDefault="00F50FD2">
      <w:r>
        <w:separator/>
      </w:r>
    </w:p>
  </w:footnote>
  <w:footnote w:type="continuationSeparator" w:id="0">
    <w:p w14:paraId="34A5EA96" w14:textId="77777777" w:rsidR="00F50FD2" w:rsidRDefault="00F5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5B"/>
    <w:rsid w:val="00030EBB"/>
    <w:rsid w:val="00032D1A"/>
    <w:rsid w:val="00083ADD"/>
    <w:rsid w:val="000934C2"/>
    <w:rsid w:val="00093DBE"/>
    <w:rsid w:val="001022A7"/>
    <w:rsid w:val="00104061"/>
    <w:rsid w:val="001B3643"/>
    <w:rsid w:val="001E420D"/>
    <w:rsid w:val="001E7C5B"/>
    <w:rsid w:val="001F1937"/>
    <w:rsid w:val="00200A3A"/>
    <w:rsid w:val="002474BD"/>
    <w:rsid w:val="002506A7"/>
    <w:rsid w:val="002767B2"/>
    <w:rsid w:val="0028285E"/>
    <w:rsid w:val="002873E3"/>
    <w:rsid w:val="002A3902"/>
    <w:rsid w:val="002A6D45"/>
    <w:rsid w:val="002A6E73"/>
    <w:rsid w:val="002E3BEC"/>
    <w:rsid w:val="002E4B3E"/>
    <w:rsid w:val="002F0ACC"/>
    <w:rsid w:val="002F1B31"/>
    <w:rsid w:val="00303CA3"/>
    <w:rsid w:val="00307C68"/>
    <w:rsid w:val="00333395"/>
    <w:rsid w:val="0034130A"/>
    <w:rsid w:val="00344C9A"/>
    <w:rsid w:val="003D2067"/>
    <w:rsid w:val="003F3484"/>
    <w:rsid w:val="00410696"/>
    <w:rsid w:val="004174EE"/>
    <w:rsid w:val="00444274"/>
    <w:rsid w:val="00455834"/>
    <w:rsid w:val="004612BA"/>
    <w:rsid w:val="00461B2F"/>
    <w:rsid w:val="0048087B"/>
    <w:rsid w:val="00484B4C"/>
    <w:rsid w:val="004933C7"/>
    <w:rsid w:val="00494F29"/>
    <w:rsid w:val="00495CF5"/>
    <w:rsid w:val="004A51D7"/>
    <w:rsid w:val="004B02F8"/>
    <w:rsid w:val="004C601B"/>
    <w:rsid w:val="00517234"/>
    <w:rsid w:val="0053303D"/>
    <w:rsid w:val="00545D0E"/>
    <w:rsid w:val="00550D71"/>
    <w:rsid w:val="00561867"/>
    <w:rsid w:val="00590E9E"/>
    <w:rsid w:val="005A7286"/>
    <w:rsid w:val="005C65E3"/>
    <w:rsid w:val="005D6E35"/>
    <w:rsid w:val="005E7E7E"/>
    <w:rsid w:val="00620696"/>
    <w:rsid w:val="00622D8C"/>
    <w:rsid w:val="006363B4"/>
    <w:rsid w:val="00651A62"/>
    <w:rsid w:val="006625F6"/>
    <w:rsid w:val="00691B31"/>
    <w:rsid w:val="00695749"/>
    <w:rsid w:val="006B6FB6"/>
    <w:rsid w:val="00735C93"/>
    <w:rsid w:val="00740701"/>
    <w:rsid w:val="00750A41"/>
    <w:rsid w:val="00761A36"/>
    <w:rsid w:val="00761B75"/>
    <w:rsid w:val="007C169E"/>
    <w:rsid w:val="007C5000"/>
    <w:rsid w:val="007C6396"/>
    <w:rsid w:val="007E5750"/>
    <w:rsid w:val="008569C9"/>
    <w:rsid w:val="00877A46"/>
    <w:rsid w:val="00877DB3"/>
    <w:rsid w:val="008A10AA"/>
    <w:rsid w:val="008D26C4"/>
    <w:rsid w:val="008F21C4"/>
    <w:rsid w:val="009152AA"/>
    <w:rsid w:val="009210A7"/>
    <w:rsid w:val="0093364B"/>
    <w:rsid w:val="00946748"/>
    <w:rsid w:val="00975C04"/>
    <w:rsid w:val="009830FF"/>
    <w:rsid w:val="00985138"/>
    <w:rsid w:val="009B4677"/>
    <w:rsid w:val="009D541E"/>
    <w:rsid w:val="009E41B4"/>
    <w:rsid w:val="00A03A37"/>
    <w:rsid w:val="00A07280"/>
    <w:rsid w:val="00A1211A"/>
    <w:rsid w:val="00A14BC4"/>
    <w:rsid w:val="00A27B84"/>
    <w:rsid w:val="00A32BD6"/>
    <w:rsid w:val="00A56153"/>
    <w:rsid w:val="00A75B07"/>
    <w:rsid w:val="00A771B9"/>
    <w:rsid w:val="00A809A0"/>
    <w:rsid w:val="00A941CB"/>
    <w:rsid w:val="00AB12B3"/>
    <w:rsid w:val="00AC2365"/>
    <w:rsid w:val="00AD286A"/>
    <w:rsid w:val="00B02ED7"/>
    <w:rsid w:val="00B313AA"/>
    <w:rsid w:val="00B44D8C"/>
    <w:rsid w:val="00B4639C"/>
    <w:rsid w:val="00B924F7"/>
    <w:rsid w:val="00BA315E"/>
    <w:rsid w:val="00BA5B77"/>
    <w:rsid w:val="00BA6D74"/>
    <w:rsid w:val="00BB68EE"/>
    <w:rsid w:val="00BC0890"/>
    <w:rsid w:val="00BC151C"/>
    <w:rsid w:val="00BC16F1"/>
    <w:rsid w:val="00BC5962"/>
    <w:rsid w:val="00BF2643"/>
    <w:rsid w:val="00BF3D38"/>
    <w:rsid w:val="00BF3E84"/>
    <w:rsid w:val="00C561C2"/>
    <w:rsid w:val="00C70FB1"/>
    <w:rsid w:val="00C8783B"/>
    <w:rsid w:val="00C96131"/>
    <w:rsid w:val="00C9699A"/>
    <w:rsid w:val="00CD7014"/>
    <w:rsid w:val="00CE3EB8"/>
    <w:rsid w:val="00D361E8"/>
    <w:rsid w:val="00D5335A"/>
    <w:rsid w:val="00DD39A7"/>
    <w:rsid w:val="00DF3DF1"/>
    <w:rsid w:val="00E0004B"/>
    <w:rsid w:val="00E2034B"/>
    <w:rsid w:val="00E230A2"/>
    <w:rsid w:val="00E723C7"/>
    <w:rsid w:val="00EB0957"/>
    <w:rsid w:val="00EC49CF"/>
    <w:rsid w:val="00EC7926"/>
    <w:rsid w:val="00F147BB"/>
    <w:rsid w:val="00F16F33"/>
    <w:rsid w:val="00F355F5"/>
    <w:rsid w:val="00F50C13"/>
    <w:rsid w:val="00F50FD2"/>
    <w:rsid w:val="00F932F7"/>
    <w:rsid w:val="00FB5170"/>
    <w:rsid w:val="00FC1668"/>
    <w:rsid w:val="00FC7B42"/>
    <w:rsid w:val="00FD06BF"/>
    <w:rsid w:val="00FD235B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010558"/>
  <w15:docId w15:val="{5DD97453-8D0F-406E-B4B7-8D45326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06BF"/>
    <w:pPr>
      <w:tabs>
        <w:tab w:val="center" w:pos="4320"/>
        <w:tab w:val="right" w:pos="8640"/>
      </w:tabs>
    </w:pPr>
  </w:style>
  <w:style w:type="character" w:styleId="Hyperlink">
    <w:name w:val="Hyperlink"/>
    <w:rsid w:val="008F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Annual</vt:lpstr>
    </vt:vector>
  </TitlesOfParts>
  <Company>Southern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Annual</dc:title>
  <dc:creator>dsgaffne</dc:creator>
  <cp:lastModifiedBy>Brian Murdock</cp:lastModifiedBy>
  <cp:revision>4</cp:revision>
  <dcterms:created xsi:type="dcterms:W3CDTF">2022-11-07T16:47:00Z</dcterms:created>
  <dcterms:modified xsi:type="dcterms:W3CDTF">2022-11-07T17:32:00Z</dcterms:modified>
</cp:coreProperties>
</file>